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543DF" w14:textId="7463D69A" w:rsidR="007B33F5" w:rsidRDefault="006C0121" w:rsidP="006C01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United Methodist Church</w:t>
      </w:r>
    </w:p>
    <w:p w14:paraId="352CD273" w14:textId="59306531" w:rsidR="006C0121" w:rsidRDefault="006C0121" w:rsidP="006C0121">
      <w:pPr>
        <w:jc w:val="center"/>
        <w:rPr>
          <w:sz w:val="28"/>
          <w:szCs w:val="28"/>
        </w:rPr>
      </w:pPr>
      <w:r>
        <w:rPr>
          <w:sz w:val="28"/>
          <w:szCs w:val="28"/>
        </w:rPr>
        <w:t>111 West Monroe Street</w:t>
      </w:r>
    </w:p>
    <w:p w14:paraId="30A6EA6F" w14:textId="6A08142C" w:rsidR="006C0121" w:rsidRDefault="006C0121" w:rsidP="006C0121">
      <w:pPr>
        <w:jc w:val="center"/>
        <w:rPr>
          <w:sz w:val="28"/>
          <w:szCs w:val="28"/>
        </w:rPr>
      </w:pPr>
      <w:r>
        <w:rPr>
          <w:sz w:val="28"/>
          <w:szCs w:val="28"/>
        </w:rPr>
        <w:t>Anna, Ill. 62906</w:t>
      </w:r>
    </w:p>
    <w:p w14:paraId="52FADB23" w14:textId="09688A99" w:rsidR="006C0121" w:rsidRDefault="006C0121" w:rsidP="006C01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Office Phone:  618-833-2234</w:t>
      </w:r>
    </w:p>
    <w:p w14:paraId="63818204" w14:textId="7A5B489F" w:rsidR="006C0121" w:rsidRDefault="006C0121" w:rsidP="006C012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E-Mail:  </w:t>
      </w:r>
      <w:hyperlink r:id="rId4" w:history="1">
        <w:r w:rsidRPr="00732922">
          <w:rPr>
            <w:rStyle w:val="Hyperlink"/>
            <w:sz w:val="28"/>
            <w:szCs w:val="28"/>
          </w:rPr>
          <w:t>anna.methodist@frontier.com</w:t>
        </w:r>
      </w:hyperlink>
    </w:p>
    <w:p w14:paraId="7568FB0F" w14:textId="246C294F" w:rsidR="006C0121" w:rsidRDefault="006C0121" w:rsidP="006C012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Website: </w:t>
      </w:r>
      <w:r>
        <w:rPr>
          <w:sz w:val="28"/>
          <w:szCs w:val="28"/>
        </w:rPr>
        <w:t>Unitedmethodistchurchanna.org</w:t>
      </w:r>
    </w:p>
    <w:p w14:paraId="647982A8" w14:textId="77777777" w:rsidR="006C0121" w:rsidRPr="006C0121" w:rsidRDefault="006C0121" w:rsidP="006C0121">
      <w:pPr>
        <w:jc w:val="center"/>
        <w:rPr>
          <w:sz w:val="28"/>
          <w:szCs w:val="28"/>
        </w:rPr>
      </w:pPr>
    </w:p>
    <w:sectPr w:rsidR="006C0121" w:rsidRPr="006C0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21"/>
    <w:rsid w:val="006C0121"/>
    <w:rsid w:val="007B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741CB"/>
  <w15:chartTrackingRefBased/>
  <w15:docId w15:val="{9A3D0FAE-BD4B-4329-9FC1-51F3F74E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.methodist@fronti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Dillow</dc:creator>
  <cp:keywords/>
  <dc:description/>
  <cp:lastModifiedBy>Wanda Dillow</cp:lastModifiedBy>
  <cp:revision>1</cp:revision>
  <dcterms:created xsi:type="dcterms:W3CDTF">2020-04-20T15:12:00Z</dcterms:created>
  <dcterms:modified xsi:type="dcterms:W3CDTF">2020-04-20T15:19:00Z</dcterms:modified>
</cp:coreProperties>
</file>